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542890">
        <w:rPr>
          <w:sz w:val="22"/>
        </w:rPr>
        <w:t>46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FE2191">
        <w:rPr>
          <w:b/>
          <w:sz w:val="24"/>
        </w:rPr>
        <w:t>О</w:t>
      </w:r>
      <w:r w:rsidR="002D2668">
        <w:rPr>
          <w:b/>
          <w:sz w:val="24"/>
          <w:szCs w:val="24"/>
          <w:lang w:eastAsia="ru-RU"/>
        </w:rPr>
        <w:t>С</w:t>
      </w:r>
      <w:r w:rsidR="0023382F">
        <w:rPr>
          <w:b/>
          <w:sz w:val="24"/>
          <w:szCs w:val="24"/>
          <w:lang w:eastAsia="ru-RU"/>
        </w:rPr>
        <w:t xml:space="preserve">К </w:t>
      </w:r>
      <w:r w:rsidR="00542890">
        <w:rPr>
          <w:b/>
          <w:sz w:val="24"/>
          <w:szCs w:val="24"/>
          <w:lang w:eastAsia="ru-RU"/>
        </w:rPr>
        <w:t>8</w:t>
      </w:r>
      <w:r w:rsidR="00683C02" w:rsidRPr="00683C02">
        <w:rPr>
          <w:b/>
          <w:sz w:val="24"/>
          <w:szCs w:val="24"/>
          <w:lang w:eastAsia="ru-RU"/>
        </w:rPr>
        <w:t>-</w:t>
      </w:r>
      <w:r w:rsidR="00542890">
        <w:rPr>
          <w:b/>
          <w:sz w:val="24"/>
          <w:szCs w:val="24"/>
          <w:lang w:eastAsia="ru-RU"/>
        </w:rPr>
        <w:t>35</w:t>
      </w:r>
      <w:r w:rsidR="00FE2191">
        <w:rPr>
          <w:b/>
          <w:sz w:val="24"/>
          <w:szCs w:val="24"/>
          <w:lang w:eastAsia="ru-RU"/>
        </w:rPr>
        <w:t>-</w:t>
      </w:r>
      <w:r w:rsidR="00542890">
        <w:rPr>
          <w:b/>
          <w:sz w:val="24"/>
          <w:szCs w:val="24"/>
          <w:lang w:eastAsia="ru-RU"/>
        </w:rPr>
        <w:t>Б</w:t>
      </w:r>
      <w:r w:rsidR="00CD34A8">
        <w:rPr>
          <w:b/>
          <w:sz w:val="24"/>
          <w:szCs w:val="24"/>
          <w:lang w:eastAsia="ru-RU"/>
        </w:rPr>
        <w:t>0</w:t>
      </w:r>
      <w:r w:rsidR="00542890">
        <w:rPr>
          <w:b/>
          <w:sz w:val="24"/>
          <w:szCs w:val="24"/>
          <w:lang w:eastAsia="ru-RU"/>
        </w:rPr>
        <w:t>1-2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542890" w:rsidP="00FE2191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E2191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E2191">
                    <w:t>Филиал АО «</w:t>
                  </w:r>
                  <w:proofErr w:type="spellStart"/>
                  <w:r w:rsidRPr="00FE2191">
                    <w:t>Тюменьэнерго</w:t>
                  </w:r>
                  <w:proofErr w:type="spellEnd"/>
                  <w:r w:rsidRPr="00FE2191">
                    <w:t xml:space="preserve">» </w:t>
                  </w:r>
                  <w:proofErr w:type="spellStart"/>
                  <w:r w:rsidRPr="00FE2191">
                    <w:t>Энергокомплекс</w:t>
                  </w:r>
                  <w:proofErr w:type="spellEnd"/>
                  <w:r w:rsidRPr="00FE2191">
                    <w:t xml:space="preserve">, Тюменская обл., ХМАО-Югра, г. </w:t>
                  </w:r>
                  <w:proofErr w:type="spellStart"/>
                  <w:r w:rsidRPr="00FE2191">
                    <w:t>Нягань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2D2668" w:rsidRDefault="00FE2191" w:rsidP="0054289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О</w:t>
            </w:r>
            <w:r w:rsidR="002D2668" w:rsidRPr="002D2668">
              <w:rPr>
                <w:lang w:eastAsia="ru-RU"/>
              </w:rPr>
              <w:t xml:space="preserve">СК </w:t>
            </w:r>
            <w:r w:rsidR="00542890">
              <w:rPr>
                <w:lang w:eastAsia="ru-RU"/>
              </w:rPr>
              <w:t>8</w:t>
            </w:r>
            <w:r w:rsidR="002D2668" w:rsidRPr="002D2668">
              <w:rPr>
                <w:lang w:eastAsia="ru-RU"/>
              </w:rPr>
              <w:t>-</w:t>
            </w:r>
            <w:r w:rsidR="00542890">
              <w:rPr>
                <w:lang w:eastAsia="ru-RU"/>
              </w:rPr>
              <w:t>35</w:t>
            </w:r>
            <w:r>
              <w:rPr>
                <w:lang w:eastAsia="ru-RU"/>
              </w:rPr>
              <w:t>-</w:t>
            </w:r>
            <w:r w:rsidR="00542890">
              <w:rPr>
                <w:lang w:eastAsia="ru-RU"/>
              </w:rPr>
              <w:t>Б01</w:t>
            </w:r>
            <w:r>
              <w:rPr>
                <w:lang w:eastAsia="ru-RU"/>
              </w:rPr>
              <w:t>-2</w:t>
            </w:r>
            <w:r w:rsidR="002D2668" w:rsidRPr="002D2668">
              <w:rPr>
                <w:lang w:eastAsia="ru-RU"/>
              </w:rPr>
              <w:t xml:space="preserve">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542890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542890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542890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542890" w:rsidP="002D266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542890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542890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54289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542890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542890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475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542890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Ø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7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542890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М1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Ø7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542890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квадратная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A8E" w:rsidRDefault="00975A8E" w:rsidP="00DF092E">
      <w:r>
        <w:separator/>
      </w:r>
    </w:p>
  </w:endnote>
  <w:endnote w:type="continuationSeparator" w:id="0">
    <w:p w:rsidR="00975A8E" w:rsidRDefault="00975A8E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A8E" w:rsidRDefault="00975A8E" w:rsidP="00DF092E">
      <w:r>
        <w:separator/>
      </w:r>
    </w:p>
  </w:footnote>
  <w:footnote w:type="continuationSeparator" w:id="0">
    <w:p w:rsidR="00975A8E" w:rsidRDefault="00975A8E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160F7"/>
    <w:rsid w:val="001925BD"/>
    <w:rsid w:val="00231C8A"/>
    <w:rsid w:val="0023382F"/>
    <w:rsid w:val="00247489"/>
    <w:rsid w:val="0029336D"/>
    <w:rsid w:val="002D2668"/>
    <w:rsid w:val="002D2D86"/>
    <w:rsid w:val="002D5A76"/>
    <w:rsid w:val="00311676"/>
    <w:rsid w:val="00327508"/>
    <w:rsid w:val="00344BC1"/>
    <w:rsid w:val="003623EE"/>
    <w:rsid w:val="00392F8F"/>
    <w:rsid w:val="00396FFA"/>
    <w:rsid w:val="003C0405"/>
    <w:rsid w:val="003F0C9D"/>
    <w:rsid w:val="004415F4"/>
    <w:rsid w:val="00444706"/>
    <w:rsid w:val="00456995"/>
    <w:rsid w:val="004B16B7"/>
    <w:rsid w:val="00514E23"/>
    <w:rsid w:val="00542890"/>
    <w:rsid w:val="00562AC2"/>
    <w:rsid w:val="005B7DB6"/>
    <w:rsid w:val="005C0BA1"/>
    <w:rsid w:val="005F1FD4"/>
    <w:rsid w:val="00643D1D"/>
    <w:rsid w:val="00683C02"/>
    <w:rsid w:val="006A2DFF"/>
    <w:rsid w:val="006F1A31"/>
    <w:rsid w:val="007055D4"/>
    <w:rsid w:val="007308B2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75A8E"/>
    <w:rsid w:val="009A18EA"/>
    <w:rsid w:val="009B36CC"/>
    <w:rsid w:val="009D4953"/>
    <w:rsid w:val="009E1E77"/>
    <w:rsid w:val="009E5590"/>
    <w:rsid w:val="00A05435"/>
    <w:rsid w:val="00A22B37"/>
    <w:rsid w:val="00A46CC7"/>
    <w:rsid w:val="00A961FA"/>
    <w:rsid w:val="00AE2840"/>
    <w:rsid w:val="00AE5908"/>
    <w:rsid w:val="00AF1736"/>
    <w:rsid w:val="00B0724B"/>
    <w:rsid w:val="00C6503F"/>
    <w:rsid w:val="00C714CB"/>
    <w:rsid w:val="00CB6268"/>
    <w:rsid w:val="00CC5E2D"/>
    <w:rsid w:val="00CD34A8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5574E"/>
    <w:rsid w:val="00F92677"/>
    <w:rsid w:val="00FB38CD"/>
    <w:rsid w:val="00FD0A99"/>
    <w:rsid w:val="00FE2191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83FD2-1A5E-44C5-999D-86B2595F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2016-10-07T09:49:00Z</cp:lastPrinted>
  <dcterms:created xsi:type="dcterms:W3CDTF">2016-10-07T09:59:00Z</dcterms:created>
  <dcterms:modified xsi:type="dcterms:W3CDTF">2016-10-13T12:39:00Z</dcterms:modified>
</cp:coreProperties>
</file>